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F4" w:rsidRDefault="000E13F4" w:rsidP="003124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ТОТАЛЬНЫЙ ДИКТАНТ ПО ТВОРЧЕСТВУ МУСТАЯ КАРИМА</w:t>
      </w:r>
    </w:p>
    <w:p w:rsidR="000E13F4" w:rsidRPr="002D5C17" w:rsidRDefault="002D5C17" w:rsidP="002D5C1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D5C17">
        <w:rPr>
          <w:rFonts w:ascii="Times New Roman" w:hAnsi="Times New Roman" w:cs="Times New Roman"/>
          <w:i/>
          <w:sz w:val="24"/>
          <w:szCs w:val="24"/>
        </w:rPr>
        <w:t>19 октября 2019 года</w:t>
      </w:r>
    </w:p>
    <w:p w:rsidR="002D5C17" w:rsidRPr="002D5C17" w:rsidRDefault="002D5C17" w:rsidP="002D5C1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70EF" w:rsidRDefault="003124E5" w:rsidP="003124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уехала мама?</w:t>
      </w:r>
    </w:p>
    <w:p w:rsidR="003124E5" w:rsidRDefault="003124E5" w:rsidP="003124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24E5" w:rsidRDefault="003124E5" w:rsidP="003124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у вас на душе что-нибудь такое, о чем вы обязательно хотели бы рассказать всем хорошим людям? Наверно, есть! И у меня есть. Сейчас расскажу.</w:t>
      </w:r>
    </w:p>
    <w:p w:rsidR="003124E5" w:rsidRDefault="003124E5" w:rsidP="003124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Случилось это в нашем доме во время войны. Мой папа тогда вместе со всеми джигитами аула воевал на фронте, а мама работала в колхозе. </w:t>
      </w:r>
    </w:p>
    <w:p w:rsidR="003124E5" w:rsidRDefault="003124E5" w:rsidP="003124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Как-то зимой моя мама попросила у председателя колхоза, дяди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легкие сани,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запрягла лошадей и привезла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гости бабушку из аула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Тимертау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Бабушка переночевала у нас, а утром мама стала собираться в дорогу. </w:t>
      </w:r>
    </w:p>
    <w:p w:rsidR="003124E5" w:rsidRDefault="003124E5" w:rsidP="003124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не сушит сухарей, если ему недалеко ехать, а мама приготовила их целый мешок да еще напекла разных вкусных лепешек. Потом связала какие-то вещи в узелки. Не будет же человек ни с того ни с сего связывать вещи в узелки!</w:t>
      </w:r>
    </w:p>
    <w:p w:rsidR="003124E5" w:rsidRDefault="003124E5" w:rsidP="003124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стало очень грустно, хотя никто еще не говорил, что мама уезжает. </w:t>
      </w:r>
    </w:p>
    <w:p w:rsidR="003124E5" w:rsidRDefault="003124E5" w:rsidP="003124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Вставай,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вставай! - будит меня утром бабушка. - Смотри, какие вкусные лепешки испекла твоя мама. </w:t>
      </w:r>
    </w:p>
    <w:p w:rsidR="003124E5" w:rsidRDefault="003124E5" w:rsidP="003124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на столе что-нибудь вкусное, меня не надо долго упрашивать. Только у нас такое редко бывает. </w:t>
      </w:r>
    </w:p>
    <w:p w:rsidR="003124E5" w:rsidRDefault="003124E5" w:rsidP="003124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быстро умылся и сел на свое место за столом. Над большим самоваром поднимался пар. Бабушка начала разливать чай. Мама все еще хлопотала у печки, а когда кончила свою работу, тоже присела к столу. За окном было темно, только чуть-чуть белел снег. Почему же мы так рано пьем чай? Я сразу вспомнил о дорожных узелках и мешке с сухарями. Но мне все еще никто ничего не объяснил. </w:t>
      </w:r>
    </w:p>
    <w:p w:rsidR="005E7486" w:rsidRDefault="005E7486" w:rsidP="003124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чая мама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подзывает меня к себе и тихонько гладит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плечу:</w:t>
      </w:r>
    </w:p>
    <w:p w:rsidR="005E7486" w:rsidRDefault="005E7486" w:rsidP="003124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Сын мой,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Я уезжаю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далекий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город, а ты слушайся бабушку, хорошо?</w:t>
      </w:r>
    </w:p>
    <w:p w:rsidR="002E6496" w:rsidRDefault="002E6496" w:rsidP="003124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Хорошо, -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отвечаю я и киваю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головой, а из моих глаз катятся слезы. Я не могу удержать их, хотя уже раньше обо всем догадался. </w:t>
      </w:r>
    </w:p>
    <w:p w:rsidR="002E6496" w:rsidRPr="006010EA" w:rsidRDefault="002E6496" w:rsidP="002E6496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proofErr w:type="spellStart"/>
      <w:r w:rsidRPr="006010EA">
        <w:rPr>
          <w:rFonts w:ascii="Times New Roman" w:hAnsi="Times New Roman" w:cs="Times New Roman"/>
          <w:i/>
          <w:sz w:val="28"/>
          <w:szCs w:val="28"/>
        </w:rPr>
        <w:t>Мустай</w:t>
      </w:r>
      <w:proofErr w:type="spellEnd"/>
      <w:r w:rsidRPr="006010EA">
        <w:rPr>
          <w:rFonts w:ascii="Times New Roman" w:hAnsi="Times New Roman" w:cs="Times New Roman"/>
          <w:i/>
          <w:sz w:val="28"/>
          <w:szCs w:val="28"/>
        </w:rPr>
        <w:t xml:space="preserve"> Карим</w:t>
      </w:r>
      <w:r w:rsidR="006010EA" w:rsidRPr="006010EA">
        <w:rPr>
          <w:rFonts w:ascii="Times New Roman" w:hAnsi="Times New Roman" w:cs="Times New Roman"/>
          <w:i/>
          <w:sz w:val="28"/>
          <w:szCs w:val="28"/>
        </w:rPr>
        <w:t>.</w:t>
      </w:r>
      <w:r w:rsidRPr="006010EA">
        <w:rPr>
          <w:rFonts w:ascii="Times New Roman" w:hAnsi="Times New Roman" w:cs="Times New Roman"/>
          <w:i/>
          <w:sz w:val="28"/>
          <w:szCs w:val="28"/>
        </w:rPr>
        <w:t xml:space="preserve"> «Радость нашего дома»</w:t>
      </w:r>
    </w:p>
    <w:sectPr w:rsidR="002E6496" w:rsidRPr="006010EA" w:rsidSect="003124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9D"/>
    <w:rsid w:val="000E13F4"/>
    <w:rsid w:val="002D5C17"/>
    <w:rsid w:val="002E6496"/>
    <w:rsid w:val="003124E5"/>
    <w:rsid w:val="003E086C"/>
    <w:rsid w:val="004C519D"/>
    <w:rsid w:val="00584133"/>
    <w:rsid w:val="005E7486"/>
    <w:rsid w:val="0060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Сафиуллина Розалия Расиховна</dc:creator>
  <cp:keywords/>
  <dc:description/>
  <cp:lastModifiedBy>Сафиуллина Розалия Расиховна</cp:lastModifiedBy>
  <cp:revision>7</cp:revision>
  <cp:lastPrinted>2019-10-18T18:49:00Z</cp:lastPrinted>
  <dcterms:created xsi:type="dcterms:W3CDTF">2019-10-18T18:31:00Z</dcterms:created>
  <dcterms:modified xsi:type="dcterms:W3CDTF">2019-10-18T18:50:00Z</dcterms:modified>
</cp:coreProperties>
</file>